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AAD" w:rsidRPr="00CA1CEF" w:rsidRDefault="00E02EB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3106870"/>
      <w:bookmarkStart w:id="1" w:name="_GoBack"/>
      <w:bookmarkEnd w:id="1"/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883AAD" w:rsidRPr="00CA1CEF" w:rsidRDefault="00E02EB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b9bd104d-6082-47bd-8132-2766a2040a6c"/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образования и науки по республике Дагестан </w:t>
      </w:r>
      <w:bookmarkEnd w:id="2"/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883AAD" w:rsidRPr="00CA1CEF" w:rsidRDefault="00E02EB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3" w:name="34df4a62-8dcd-4a78-a0bb-c2323fe584ec"/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 МР "</w:t>
      </w:r>
      <w:proofErr w:type="spellStart"/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>Кизлярский</w:t>
      </w:r>
      <w:proofErr w:type="spellEnd"/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район"</w:t>
      </w:r>
      <w:bookmarkEnd w:id="3"/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CA1CE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883AAD" w:rsidRPr="00CA1CEF" w:rsidRDefault="00E02EB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>МКОУ "</w:t>
      </w:r>
      <w:proofErr w:type="spellStart"/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>Краснооктябрьская</w:t>
      </w:r>
      <w:proofErr w:type="spellEnd"/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СОШ имени </w:t>
      </w:r>
      <w:proofErr w:type="spellStart"/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>Р.Гамзатова</w:t>
      </w:r>
      <w:proofErr w:type="spellEnd"/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"</w:t>
      </w:r>
    </w:p>
    <w:p w:rsidR="00883AAD" w:rsidRPr="00CA1CEF" w:rsidRDefault="00883AAD">
      <w:pPr>
        <w:spacing w:after="0"/>
        <w:ind w:left="120"/>
        <w:rPr>
          <w:sz w:val="24"/>
          <w:szCs w:val="24"/>
          <w:lang w:val="ru-RU"/>
        </w:rPr>
      </w:pPr>
    </w:p>
    <w:p w:rsidR="00883AAD" w:rsidRPr="00CA1CEF" w:rsidRDefault="00883AAD" w:rsidP="00CA1CEF">
      <w:pPr>
        <w:spacing w:after="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2"/>
        <w:gridCol w:w="4604"/>
        <w:gridCol w:w="4604"/>
      </w:tblGrid>
      <w:tr w:rsidR="00C53FFE" w:rsidRPr="00CA1CEF" w:rsidTr="00CA1CEF">
        <w:trPr>
          <w:trHeight w:val="2951"/>
        </w:trPr>
        <w:tc>
          <w:tcPr>
            <w:tcW w:w="4602" w:type="dxa"/>
          </w:tcPr>
          <w:p w:rsidR="00C53FFE" w:rsidRPr="00CA1CEF" w:rsidRDefault="00E02EB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CA1CEF" w:rsidRDefault="00E02EB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4E6975" w:rsidRPr="00CA1CEF" w:rsidRDefault="00E02EB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 </w:t>
            </w:r>
          </w:p>
          <w:p w:rsidR="004E6975" w:rsidRPr="00CA1CEF" w:rsidRDefault="00E02EB9" w:rsidP="007123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Агапова  Е.Н.</w:t>
            </w:r>
            <w:proofErr w:type="gramEnd"/>
          </w:p>
          <w:p w:rsidR="001C62BD" w:rsidRPr="00CA1CEF" w:rsidRDefault="00E02EB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8D4FD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-</w:t>
            </w: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  <w:p w:rsidR="004E6975" w:rsidRPr="00CA1CEF" w:rsidRDefault="00E02EB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«_29» _08</w:t>
            </w:r>
            <w:r w:rsidR="001C62BD"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C53FFE" w:rsidRPr="00CA1CEF" w:rsidRDefault="004536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04" w:type="dxa"/>
          </w:tcPr>
          <w:p w:rsidR="00C53FFE" w:rsidRPr="00CA1CEF" w:rsidRDefault="00E02EB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CA1CEF" w:rsidRDefault="00E02EB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r w:rsidR="001C62BD"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еститель  </w:t>
            </w: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директора</w:t>
            </w:r>
            <w:proofErr w:type="gramEnd"/>
            <w:r w:rsidR="001C62BD"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по УВР</w:t>
            </w:r>
          </w:p>
          <w:p w:rsidR="004E6975" w:rsidRPr="00CA1CEF" w:rsidRDefault="00E02EB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CA1CEF" w:rsidRDefault="00E02EB9" w:rsidP="007123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Кленкова</w:t>
            </w:r>
            <w:proofErr w:type="spellEnd"/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Е.В</w:t>
            </w:r>
          </w:p>
          <w:p w:rsidR="001C62BD" w:rsidRPr="00CA1CEF" w:rsidRDefault="00E02EB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Pr="00CA1CEF" w:rsidRDefault="00E02EB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«_30» _082023 г.</w:t>
            </w:r>
          </w:p>
          <w:p w:rsidR="00C53FFE" w:rsidRPr="00CA1CEF" w:rsidRDefault="004536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04" w:type="dxa"/>
          </w:tcPr>
          <w:p w:rsidR="000E6D86" w:rsidRPr="00CA1CEF" w:rsidRDefault="00E02EB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CA1CEF" w:rsidRDefault="00E02EB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0E6D86" w:rsidRPr="00CA1CEF" w:rsidRDefault="00E02EB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 </w:t>
            </w:r>
          </w:p>
          <w:p w:rsidR="0086502D" w:rsidRPr="00CA1CEF" w:rsidRDefault="00F22E6A" w:rsidP="0071237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Исмаилов</w:t>
            </w:r>
            <w:r w:rsidR="00E02EB9"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Г.А</w:t>
            </w:r>
          </w:p>
          <w:p w:rsidR="001C62BD" w:rsidRPr="00CA1CEF" w:rsidRDefault="00E02EB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№_45</w:t>
            </w:r>
          </w:p>
          <w:p w:rsidR="000E6D86" w:rsidRPr="00CA1CEF" w:rsidRDefault="00E02EB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</w:t>
            </w:r>
            <w:r w:rsidR="001C62BD"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CA1C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C53FFE" w:rsidRPr="00CA1CEF" w:rsidRDefault="004536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83AAD" w:rsidRPr="00CA1CEF" w:rsidRDefault="00CA1CEF" w:rsidP="00CA1CEF">
      <w:pPr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</w:t>
      </w:r>
      <w:r w:rsidR="00E02EB9"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883AAD" w:rsidRPr="00CA1CEF" w:rsidRDefault="00E02EB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A1CEF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CA1CEF">
        <w:rPr>
          <w:rFonts w:ascii="Times New Roman" w:hAnsi="Times New Roman"/>
          <w:color w:val="000000"/>
          <w:sz w:val="24"/>
          <w:szCs w:val="24"/>
        </w:rPr>
        <w:t>ID</w:t>
      </w:r>
      <w:r w:rsidRPr="00CA1CEF">
        <w:rPr>
          <w:rFonts w:ascii="Times New Roman" w:hAnsi="Times New Roman"/>
          <w:color w:val="000000"/>
          <w:sz w:val="24"/>
          <w:szCs w:val="24"/>
          <w:lang w:val="ru-RU"/>
        </w:rPr>
        <w:t xml:space="preserve"> 1790973)</w:t>
      </w:r>
    </w:p>
    <w:p w:rsidR="00883AAD" w:rsidRPr="00CA1CEF" w:rsidRDefault="00883AAD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883AAD" w:rsidRPr="00CA1CEF" w:rsidRDefault="00E02EB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CA1CEF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«Изобразительное искусство»</w:t>
      </w:r>
    </w:p>
    <w:p w:rsidR="001C62BD" w:rsidRPr="00CA1CEF" w:rsidRDefault="00E02EB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A1CEF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</w:t>
      </w:r>
      <w:r w:rsidR="001C62BD" w:rsidRPr="00CA1CEF">
        <w:rPr>
          <w:rFonts w:ascii="Times New Roman" w:hAnsi="Times New Roman"/>
          <w:color w:val="000000"/>
          <w:sz w:val="24"/>
          <w:szCs w:val="24"/>
          <w:lang w:val="ru-RU"/>
        </w:rPr>
        <w:t xml:space="preserve">3 </w:t>
      </w:r>
      <w:r w:rsidRPr="00CA1CEF">
        <w:rPr>
          <w:rFonts w:ascii="Times New Roman" w:hAnsi="Times New Roman"/>
          <w:color w:val="000000"/>
          <w:sz w:val="24"/>
          <w:szCs w:val="24"/>
          <w:lang w:val="ru-RU"/>
        </w:rPr>
        <w:t>класс</w:t>
      </w:r>
      <w:r w:rsidR="001C62BD" w:rsidRPr="00CA1CEF">
        <w:rPr>
          <w:rFonts w:ascii="Times New Roman" w:hAnsi="Times New Roman"/>
          <w:color w:val="000000"/>
          <w:sz w:val="24"/>
          <w:szCs w:val="24"/>
          <w:lang w:val="ru-RU"/>
        </w:rPr>
        <w:t>а</w:t>
      </w:r>
    </w:p>
    <w:p w:rsidR="001C62BD" w:rsidRDefault="001C62BD" w:rsidP="001C62BD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Составитель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Абдухалимова</w:t>
      </w:r>
      <w:proofErr w:type="spellEnd"/>
      <w:r w:rsidR="009D389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D3892" w:rsidRDefault="001C62BD" w:rsidP="001C62BD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Меседо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Юсуповна</w:t>
      </w:r>
      <w:proofErr w:type="spellEnd"/>
      <w:r w:rsidR="009D389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83AAD" w:rsidRPr="006E4F0A" w:rsidRDefault="00E02EB9" w:rsidP="001C62BD">
      <w:pPr>
        <w:spacing w:after="0" w:line="408" w:lineRule="auto"/>
        <w:ind w:left="120"/>
        <w:jc w:val="right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83AAD" w:rsidRPr="006E4F0A" w:rsidRDefault="00CA1CEF" w:rsidP="00CA1CEF">
      <w:pPr>
        <w:spacing w:after="0"/>
        <w:rPr>
          <w:lang w:val="ru-RU"/>
        </w:rPr>
      </w:pPr>
      <w:bookmarkStart w:id="4" w:name="6129fc25-1484-4cce-a161-840ff826026d"/>
      <w:r>
        <w:rPr>
          <w:lang w:val="ru-RU"/>
        </w:rPr>
        <w:t xml:space="preserve">                                                                                                          </w:t>
      </w:r>
      <w:r w:rsidR="008C24BC" w:rsidRPr="008C24BC">
        <w:rPr>
          <w:rFonts w:ascii="Times New Roman" w:hAnsi="Times New Roman"/>
          <w:color w:val="000000"/>
          <w:sz w:val="28"/>
          <w:lang w:val="ru-RU"/>
        </w:rPr>
        <w:t xml:space="preserve">с. </w:t>
      </w:r>
      <w:proofErr w:type="spellStart"/>
      <w:r w:rsidR="008C24BC" w:rsidRPr="008C24BC">
        <w:rPr>
          <w:rFonts w:ascii="Times New Roman" w:hAnsi="Times New Roman"/>
          <w:color w:val="000000"/>
          <w:sz w:val="28"/>
          <w:lang w:val="ru-RU"/>
        </w:rPr>
        <w:t>Краснооктябрское</w:t>
      </w:r>
      <w:bookmarkEnd w:id="4"/>
      <w:proofErr w:type="spellEnd"/>
      <w:r w:rsidR="00E02EB9" w:rsidRPr="006E4F0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2614f64-10de-4f5c-96b5-e9621fb5538a"/>
      <w:r w:rsidR="00E02EB9" w:rsidRPr="006E4F0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822D85">
        <w:rPr>
          <w:rFonts w:ascii="Times New Roman" w:hAnsi="Times New Roman"/>
          <w:b/>
          <w:color w:val="000000"/>
          <w:sz w:val="28"/>
          <w:lang w:val="ru-RU"/>
        </w:rPr>
        <w:t>-2024</w:t>
      </w:r>
      <w:r w:rsidR="00E02EB9" w:rsidRPr="006E4F0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E02EB9" w:rsidRPr="006E4F0A">
        <w:rPr>
          <w:rFonts w:ascii="Times New Roman" w:hAnsi="Times New Roman"/>
          <w:color w:val="000000"/>
          <w:sz w:val="28"/>
          <w:lang w:val="ru-RU"/>
        </w:rPr>
        <w:t>​</w:t>
      </w:r>
    </w:p>
    <w:p w:rsidR="00883AAD" w:rsidRPr="006E4F0A" w:rsidRDefault="00883AAD">
      <w:pPr>
        <w:spacing w:after="0"/>
        <w:ind w:left="120"/>
        <w:rPr>
          <w:lang w:val="ru-RU"/>
        </w:rPr>
      </w:pPr>
    </w:p>
    <w:p w:rsidR="00883AAD" w:rsidRPr="006E4F0A" w:rsidRDefault="00E02EB9" w:rsidP="001C62BD">
      <w:pPr>
        <w:spacing w:after="0" w:line="264" w:lineRule="auto"/>
        <w:jc w:val="both"/>
        <w:rPr>
          <w:lang w:val="ru-RU"/>
        </w:rPr>
      </w:pPr>
      <w:bookmarkStart w:id="6" w:name="block-13106867"/>
      <w:bookmarkEnd w:id="0"/>
      <w:r w:rsidRPr="006E4F0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83AAD" w:rsidRPr="006E4F0A" w:rsidRDefault="00883AAD">
      <w:pPr>
        <w:spacing w:after="0" w:line="264" w:lineRule="auto"/>
        <w:ind w:left="120"/>
        <w:jc w:val="both"/>
        <w:rPr>
          <w:lang w:val="ru-RU"/>
        </w:rPr>
      </w:pP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</w:t>
      </w:r>
      <w:r w:rsidRPr="006E4F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spellStart"/>
      <w:r w:rsidRPr="006E4F0A">
        <w:rPr>
          <w:rFonts w:ascii="Times New Roman" w:hAnsi="Times New Roman"/>
          <w:color w:val="000000"/>
          <w:sz w:val="28"/>
          <w:lang w:val="ru-RU"/>
        </w:rPr>
        <w:t>формируетсяпрежде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 xml:space="preserve"> всего в собственной художественной деятельности, в процессе практического решения художественно-творческих задач.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2de083b3-1f31-409f-b177-a515047f5be6"/>
      <w:r w:rsidRPr="006E4F0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6E4F0A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6E4F0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E4F0A">
        <w:rPr>
          <w:rFonts w:ascii="Times New Roman" w:hAnsi="Times New Roman"/>
          <w:color w:val="000000"/>
          <w:sz w:val="28"/>
          <w:lang w:val="ru-RU"/>
        </w:rPr>
        <w:t>‌</w:t>
      </w:r>
    </w:p>
    <w:p w:rsidR="00883AAD" w:rsidRPr="006E4F0A" w:rsidRDefault="00883AAD">
      <w:pPr>
        <w:spacing w:after="0" w:line="264" w:lineRule="auto"/>
        <w:ind w:left="120"/>
        <w:jc w:val="both"/>
        <w:rPr>
          <w:lang w:val="ru-RU"/>
        </w:rPr>
      </w:pPr>
    </w:p>
    <w:p w:rsidR="00883AAD" w:rsidRPr="006E4F0A" w:rsidRDefault="00883AAD">
      <w:pPr>
        <w:rPr>
          <w:lang w:val="ru-RU"/>
        </w:rPr>
        <w:sectPr w:rsidR="00883AAD" w:rsidRPr="006E4F0A" w:rsidSect="00CA1CEF">
          <w:footerReference w:type="default" r:id="rId7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883AAD" w:rsidRPr="006E4F0A" w:rsidRDefault="00E02EB9">
      <w:pPr>
        <w:spacing w:after="0" w:line="264" w:lineRule="auto"/>
        <w:ind w:left="120"/>
        <w:jc w:val="both"/>
        <w:rPr>
          <w:lang w:val="ru-RU"/>
        </w:rPr>
      </w:pPr>
      <w:bookmarkStart w:id="8" w:name="block-13106871"/>
      <w:bookmarkEnd w:id="6"/>
      <w:r w:rsidRPr="006E4F0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83AAD" w:rsidRPr="006E4F0A" w:rsidRDefault="00883AAD">
      <w:pPr>
        <w:spacing w:after="0" w:line="264" w:lineRule="auto"/>
        <w:ind w:left="120"/>
        <w:jc w:val="both"/>
        <w:rPr>
          <w:lang w:val="ru-RU"/>
        </w:rPr>
      </w:pPr>
    </w:p>
    <w:p w:rsidR="00883AAD" w:rsidRPr="006E4F0A" w:rsidRDefault="00883AAD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883AAD" w:rsidRPr="006E4F0A" w:rsidRDefault="00883AAD">
      <w:pPr>
        <w:spacing w:after="0"/>
        <w:ind w:left="120"/>
        <w:rPr>
          <w:lang w:val="ru-RU"/>
        </w:rPr>
      </w:pPr>
    </w:p>
    <w:p w:rsidR="00883AAD" w:rsidRPr="006E4F0A" w:rsidRDefault="00883AAD">
      <w:pPr>
        <w:spacing w:after="0"/>
        <w:ind w:left="120"/>
        <w:rPr>
          <w:lang w:val="ru-RU"/>
        </w:rPr>
      </w:pP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lastRenderedPageBreak/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6E4F0A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>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6E4F0A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lastRenderedPageBreak/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6E4F0A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E4F0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PictureManager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883AAD" w:rsidRPr="006E4F0A" w:rsidRDefault="00883AAD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И. Сурикова, К. А. Коровина, А. Г. Венецианова, А. П. Рябушкина, И. Я. </w:t>
      </w:r>
      <w:proofErr w:type="spellStart"/>
      <w:r w:rsidRPr="006E4F0A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</w:t>
      </w:r>
      <w:r w:rsidRPr="006E4F0A">
        <w:rPr>
          <w:rFonts w:ascii="Times New Roman" w:hAnsi="Times New Roman"/>
          <w:color w:val="000000"/>
          <w:sz w:val="28"/>
          <w:lang w:val="ru-RU"/>
        </w:rPr>
        <w:lastRenderedPageBreak/>
        <w:t>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6E4F0A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6E4F0A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6E4F0A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E4F0A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883AAD" w:rsidRPr="006E4F0A" w:rsidRDefault="00883AAD">
      <w:pPr>
        <w:rPr>
          <w:lang w:val="ru-RU"/>
        </w:rPr>
        <w:sectPr w:rsidR="00883AAD" w:rsidRPr="006E4F0A" w:rsidSect="00CA1CEF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883AAD" w:rsidRPr="006E4F0A" w:rsidRDefault="00E02EB9">
      <w:pPr>
        <w:spacing w:after="0" w:line="264" w:lineRule="auto"/>
        <w:ind w:left="120"/>
        <w:jc w:val="both"/>
        <w:rPr>
          <w:lang w:val="ru-RU"/>
        </w:rPr>
      </w:pPr>
      <w:bookmarkStart w:id="11" w:name="block-13106868"/>
      <w:bookmarkEnd w:id="8"/>
      <w:r w:rsidRPr="006E4F0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E4F0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83AAD" w:rsidRPr="006E4F0A" w:rsidRDefault="00883AAD">
      <w:pPr>
        <w:spacing w:after="0" w:line="264" w:lineRule="auto"/>
        <w:ind w:left="120"/>
        <w:jc w:val="both"/>
        <w:rPr>
          <w:lang w:val="ru-RU"/>
        </w:rPr>
      </w:pPr>
    </w:p>
    <w:p w:rsidR="00883AAD" w:rsidRPr="006E4F0A" w:rsidRDefault="00E02EB9">
      <w:pPr>
        <w:spacing w:after="0" w:line="264" w:lineRule="auto"/>
        <w:ind w:left="12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6E4F0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6E4F0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83AAD" w:rsidRPr="006E4F0A" w:rsidRDefault="00E02E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83AAD" w:rsidRPr="006E4F0A" w:rsidRDefault="00E02E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83AAD" w:rsidRDefault="00E02EB9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духовно-нравственноеразвитиеобучающихся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83AAD" w:rsidRPr="006E4F0A" w:rsidRDefault="00E02E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83AAD" w:rsidRPr="006E4F0A" w:rsidRDefault="00E02E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6E4F0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6E4F0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</w:t>
      </w:r>
      <w:r w:rsidRPr="006E4F0A">
        <w:rPr>
          <w:rFonts w:ascii="Times New Roman" w:hAnsi="Times New Roman"/>
          <w:color w:val="000000"/>
          <w:sz w:val="28"/>
          <w:lang w:val="ru-RU"/>
        </w:rPr>
        <w:lastRenderedPageBreak/>
        <w:t>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6E4F0A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6E4F0A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6E4F0A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6E4F0A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6E4F0A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6E4F0A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6E4F0A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883AAD" w:rsidRPr="006E4F0A" w:rsidRDefault="00E02EB9">
      <w:pPr>
        <w:spacing w:after="0"/>
        <w:ind w:left="120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83AAD" w:rsidRPr="006E4F0A" w:rsidRDefault="00883AAD">
      <w:pPr>
        <w:spacing w:after="0"/>
        <w:ind w:left="120"/>
        <w:rPr>
          <w:lang w:val="ru-RU"/>
        </w:rPr>
      </w:pPr>
    </w:p>
    <w:p w:rsidR="00883AAD" w:rsidRPr="006E4F0A" w:rsidRDefault="00E02EB9">
      <w:pPr>
        <w:spacing w:after="0" w:line="264" w:lineRule="auto"/>
        <w:ind w:left="12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lastRenderedPageBreak/>
        <w:t>Овладение универсальными познавательными действиями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83AAD" w:rsidRDefault="00E02EB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характеризоватьформупредмета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83AAD" w:rsidRPr="006E4F0A" w:rsidRDefault="00E02E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83AAD" w:rsidRPr="006E4F0A" w:rsidRDefault="00E02E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83AAD" w:rsidRPr="006E4F0A" w:rsidRDefault="00E02E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83AAD" w:rsidRPr="006E4F0A" w:rsidRDefault="00E02E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883AAD" w:rsidRPr="006E4F0A" w:rsidRDefault="00E02E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83AAD" w:rsidRDefault="00E02EB9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обобщатьформусоставнойконструкции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83AAD" w:rsidRPr="006E4F0A" w:rsidRDefault="00E02E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83AAD" w:rsidRPr="006E4F0A" w:rsidRDefault="00E02E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83AAD" w:rsidRPr="006E4F0A" w:rsidRDefault="00E02E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83AAD" w:rsidRPr="006E4F0A" w:rsidRDefault="00E02E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83AAD" w:rsidRPr="006E4F0A" w:rsidRDefault="00E02E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83AAD" w:rsidRPr="006E4F0A" w:rsidRDefault="00E02E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83AAD" w:rsidRPr="006E4F0A" w:rsidRDefault="00E02E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83AAD" w:rsidRPr="006E4F0A" w:rsidRDefault="00E02E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83AAD" w:rsidRPr="006E4F0A" w:rsidRDefault="00E02E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83AAD" w:rsidRPr="006E4F0A" w:rsidRDefault="00E02E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83AAD" w:rsidRPr="006E4F0A" w:rsidRDefault="00E02E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83AAD" w:rsidRPr="006E4F0A" w:rsidRDefault="00E02E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83AAD" w:rsidRPr="006E4F0A" w:rsidRDefault="00E02E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83AAD" w:rsidRDefault="00E02EB9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83AAD" w:rsidRPr="006E4F0A" w:rsidRDefault="00E02E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83AAD" w:rsidRPr="006E4F0A" w:rsidRDefault="00E02E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83AAD" w:rsidRPr="006E4F0A" w:rsidRDefault="00E02E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83AAD" w:rsidRPr="006E4F0A" w:rsidRDefault="00E02E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83AAD" w:rsidRPr="006E4F0A" w:rsidRDefault="00E02E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6E4F0A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83AAD" w:rsidRPr="006E4F0A" w:rsidRDefault="00E02E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83AAD" w:rsidRPr="006E4F0A" w:rsidRDefault="00E02EB9">
      <w:pPr>
        <w:spacing w:after="0" w:line="264" w:lineRule="auto"/>
        <w:ind w:left="12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83AAD" w:rsidRPr="006E4F0A" w:rsidRDefault="00E02E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83AAD" w:rsidRPr="006E4F0A" w:rsidRDefault="00E02E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83AAD" w:rsidRPr="006E4F0A" w:rsidRDefault="00E02E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83AAD" w:rsidRPr="006E4F0A" w:rsidRDefault="00E02E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83AAD" w:rsidRPr="006E4F0A" w:rsidRDefault="00E02E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83AAD" w:rsidRPr="006E4F0A" w:rsidRDefault="00E02E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83AAD" w:rsidRPr="006E4F0A" w:rsidRDefault="00E02E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83AAD" w:rsidRPr="006E4F0A" w:rsidRDefault="00E02EB9">
      <w:pPr>
        <w:spacing w:after="0" w:line="264" w:lineRule="auto"/>
        <w:ind w:left="120"/>
        <w:jc w:val="both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883AAD" w:rsidRPr="006E4F0A" w:rsidRDefault="00E02EB9">
      <w:pPr>
        <w:spacing w:after="0" w:line="264" w:lineRule="auto"/>
        <w:ind w:firstLine="600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83AAD" w:rsidRPr="006E4F0A" w:rsidRDefault="00E02E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83AAD" w:rsidRPr="006E4F0A" w:rsidRDefault="00E02E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83AAD" w:rsidRPr="009D3892" w:rsidRDefault="00E02EB9" w:rsidP="009D38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пр</w:t>
      </w:r>
      <w:r w:rsidR="009D3892">
        <w:rPr>
          <w:rFonts w:ascii="Times New Roman" w:hAnsi="Times New Roman"/>
          <w:color w:val="000000"/>
          <w:sz w:val="28"/>
          <w:lang w:val="ru-RU"/>
        </w:rPr>
        <w:t xml:space="preserve">оявляя </w:t>
      </w:r>
      <w:r w:rsidRPr="009D389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83AAD" w:rsidRPr="006E4F0A" w:rsidRDefault="00883AAD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883AAD" w:rsidRPr="006E4F0A" w:rsidRDefault="00883AAD" w:rsidP="009D3892">
      <w:pPr>
        <w:spacing w:after="0"/>
        <w:rPr>
          <w:lang w:val="ru-RU"/>
        </w:rPr>
      </w:pPr>
    </w:p>
    <w:p w:rsidR="00883AAD" w:rsidRPr="006E4F0A" w:rsidRDefault="00883AAD">
      <w:pPr>
        <w:spacing w:after="0" w:line="264" w:lineRule="auto"/>
        <w:ind w:left="120"/>
        <w:jc w:val="both"/>
        <w:rPr>
          <w:lang w:val="ru-RU"/>
        </w:rPr>
      </w:pPr>
    </w:p>
    <w:p w:rsidR="006E4F0A" w:rsidRDefault="006E4F0A" w:rsidP="006E4F0A">
      <w:pPr>
        <w:spacing w:after="0"/>
        <w:ind w:left="120"/>
      </w:pPr>
      <w:bookmarkStart w:id="14" w:name="block-13106869"/>
      <w:bookmarkEnd w:id="1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E4F0A" w:rsidRDefault="006E4F0A" w:rsidP="006E4F0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E4F0A" w:rsidRDefault="006E4F0A" w:rsidP="006E4F0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6E4F0A" w:rsidRDefault="006E4F0A" w:rsidP="006E4F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1324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4991"/>
        <w:gridCol w:w="1300"/>
        <w:gridCol w:w="2851"/>
        <w:gridCol w:w="2925"/>
      </w:tblGrid>
      <w:tr w:rsidR="001C62BD" w:rsidTr="009D3892">
        <w:trPr>
          <w:trHeight w:val="185"/>
          <w:tblCellSpacing w:w="20" w:type="nil"/>
        </w:trPr>
        <w:tc>
          <w:tcPr>
            <w:tcW w:w="11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2BD" w:rsidRDefault="001C62BD" w:rsidP="004E7241">
            <w:pPr>
              <w:spacing w:after="0"/>
              <w:ind w:left="135"/>
            </w:pPr>
          </w:p>
        </w:tc>
        <w:tc>
          <w:tcPr>
            <w:tcW w:w="4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1C62BD" w:rsidRDefault="001C62BD" w:rsidP="004E72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</w:tr>
      <w:tr w:rsidR="001C62BD" w:rsidTr="009D3892">
        <w:trPr>
          <w:trHeight w:val="185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2BD" w:rsidRDefault="001C62BD" w:rsidP="004E72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2BD" w:rsidRDefault="001C62BD" w:rsidP="004E7241"/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C62BD" w:rsidRDefault="001C62BD" w:rsidP="004E7241">
            <w:pPr>
              <w:spacing w:after="0"/>
              <w:ind w:left="135"/>
            </w:pPr>
          </w:p>
        </w:tc>
        <w:tc>
          <w:tcPr>
            <w:tcW w:w="2851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1C62BD" w:rsidRDefault="001C62BD" w:rsidP="004E7241">
            <w:pPr>
              <w:spacing w:after="0"/>
              <w:ind w:left="135"/>
            </w:pP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9D3892">
        <w:trPr>
          <w:trHeight w:val="185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1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1C62BD" w:rsidTr="009D3892">
        <w:trPr>
          <w:trHeight w:val="185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твоемдоме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1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1C62BD" w:rsidTr="009D3892">
        <w:trPr>
          <w:trHeight w:val="185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851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1C62BD" w:rsidTr="009D3892">
        <w:trPr>
          <w:trHeight w:val="185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51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1C62BD" w:rsidTr="009D3892">
        <w:trPr>
          <w:trHeight w:val="185"/>
          <w:tblCellSpacing w:w="20" w:type="nil"/>
        </w:trPr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91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51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1C62BD" w:rsidTr="009D3892">
        <w:trPr>
          <w:trHeight w:val="515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851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883AAD" w:rsidRDefault="00883AAD" w:rsidP="006E4F0A">
      <w:pPr>
        <w:spacing w:after="0"/>
        <w:ind w:left="120"/>
        <w:sectPr w:rsidR="00883A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4F0A" w:rsidRDefault="006E4F0A" w:rsidP="006E4F0A">
      <w:pPr>
        <w:spacing w:after="0"/>
        <w:ind w:left="120"/>
      </w:pPr>
    </w:p>
    <w:p w:rsidR="006E4F0A" w:rsidRDefault="006E4F0A" w:rsidP="006E4F0A">
      <w:pPr>
        <w:spacing w:after="0"/>
        <w:ind w:left="120"/>
      </w:pPr>
      <w:bookmarkStart w:id="15" w:name="block-13106872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6E4F0A" w:rsidRDefault="006E4F0A" w:rsidP="006E4F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4858"/>
        <w:gridCol w:w="982"/>
        <w:gridCol w:w="2640"/>
        <w:gridCol w:w="1423"/>
        <w:gridCol w:w="1320"/>
      </w:tblGrid>
      <w:tr w:rsidR="001C62BD" w:rsidTr="001C62BD">
        <w:trPr>
          <w:trHeight w:val="144"/>
          <w:tblCellSpacing w:w="20" w:type="nil"/>
        </w:trPr>
        <w:tc>
          <w:tcPr>
            <w:tcW w:w="8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62BD" w:rsidRDefault="001C62BD" w:rsidP="004E7241">
            <w:pPr>
              <w:spacing w:after="0"/>
              <w:ind w:left="135"/>
            </w:pPr>
          </w:p>
        </w:tc>
        <w:tc>
          <w:tcPr>
            <w:tcW w:w="4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1C62BD" w:rsidRDefault="001C62BD" w:rsidP="004E7241">
            <w:pPr>
              <w:spacing w:after="0"/>
              <w:ind w:left="135"/>
            </w:pPr>
          </w:p>
        </w:tc>
        <w:tc>
          <w:tcPr>
            <w:tcW w:w="3622" w:type="dxa"/>
            <w:gridSpan w:val="2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  <w:p w:rsidR="001C62BD" w:rsidRPr="001C62BD" w:rsidRDefault="001C62BD" w:rsidP="004E724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4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C62BD" w:rsidRDefault="001C62BD" w:rsidP="001C62BD">
            <w:pPr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2BD" w:rsidRDefault="001C62BD" w:rsidP="004E72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62BD" w:rsidRDefault="001C62BD" w:rsidP="004E724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C62BD" w:rsidRDefault="001C62BD" w:rsidP="004E7241">
            <w:pPr>
              <w:spacing w:after="0"/>
              <w:ind w:left="135"/>
            </w:pP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C62BD" w:rsidRDefault="001C62BD" w:rsidP="004E7241">
            <w:pPr>
              <w:spacing w:after="0"/>
              <w:ind w:left="135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62BD" w:rsidRPr="001C62BD" w:rsidRDefault="001C62BD" w:rsidP="004E724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C62BD">
              <w:rPr>
                <w:rFonts w:ascii="Times New Roman" w:hAnsi="Times New Roman" w:cs="Times New Roman"/>
                <w:b/>
                <w:lang w:val="ru-RU"/>
              </w:rPr>
              <w:t>По плану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62BD" w:rsidRPr="001C62BD" w:rsidRDefault="001C62BD" w:rsidP="004E724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C62BD">
              <w:rPr>
                <w:rFonts w:ascii="Times New Roman" w:hAnsi="Times New Roman" w:cs="Times New Roman"/>
                <w:b/>
                <w:lang w:val="ru-RU"/>
              </w:rPr>
              <w:t>По факту</w:t>
            </w: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RP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</w:p>
        </w:tc>
      </w:tr>
      <w:tr w:rsidR="001C62BD" w:rsidRP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создаемпоздравительнуюоткрытку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27.10.2023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RP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виртуальноепутешествие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</w:p>
        </w:tc>
      </w:tr>
      <w:tr w:rsidR="001C62BD" w:rsidRP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24.11.2023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</w:p>
        </w:tc>
      </w:tr>
      <w:tr w:rsidR="001C62BD" w:rsidRP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RP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RP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</w:p>
        </w:tc>
      </w:tr>
      <w:tr w:rsidR="001C62BD" w:rsidRP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12.01.2024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</w:p>
        </w:tc>
      </w:tr>
      <w:tr w:rsidR="001C62BD" w:rsidRP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</w:p>
        </w:tc>
      </w:tr>
      <w:tr w:rsidR="001C62BD" w:rsidRP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15.03.2024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улице: лепим </w:t>
            </w: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парковой скульптуры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24.05.2024 </w:t>
            </w: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858" w:type="dxa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</w:pPr>
          </w:p>
        </w:tc>
      </w:tr>
      <w:tr w:rsidR="001C62BD" w:rsidTr="001C62B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2BD" w:rsidRPr="006E4F0A" w:rsidRDefault="001C62BD" w:rsidP="004E7241">
            <w:pPr>
              <w:spacing w:after="0"/>
              <w:ind w:left="135"/>
              <w:rPr>
                <w:lang w:val="ru-RU"/>
              </w:rPr>
            </w:pPr>
            <w:r w:rsidRPr="006E4F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62BD" w:rsidRDefault="001C62BD" w:rsidP="004E72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62BD" w:rsidRDefault="001C62BD" w:rsidP="004E7241"/>
        </w:tc>
      </w:tr>
    </w:tbl>
    <w:p w:rsidR="006E4F0A" w:rsidRDefault="006E4F0A" w:rsidP="006E4F0A">
      <w:pPr>
        <w:sectPr w:rsidR="006E4F0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5"/>
    <w:p w:rsidR="001C62BD" w:rsidRDefault="001C62BD" w:rsidP="006E4F0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E4F0A" w:rsidRPr="006E4F0A" w:rsidRDefault="006E4F0A" w:rsidP="006E4F0A">
      <w:pPr>
        <w:spacing w:after="0"/>
        <w:ind w:left="120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E4F0A" w:rsidRPr="006E4F0A" w:rsidRDefault="006E4F0A" w:rsidP="006E4F0A">
      <w:pPr>
        <w:spacing w:after="0" w:line="480" w:lineRule="auto"/>
        <w:ind w:left="120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E4F0A" w:rsidRPr="006E4F0A" w:rsidRDefault="006E4F0A" w:rsidP="006E4F0A">
      <w:pPr>
        <w:spacing w:after="0" w:line="480" w:lineRule="auto"/>
        <w:ind w:left="120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db50a40d-f8ae-4e5d-8e70-919f427dc0ce"/>
      <w:r w:rsidRPr="006E4F0A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3 класс/ Горяева Н.А., </w:t>
      </w:r>
      <w:proofErr w:type="spellStart"/>
      <w:r w:rsidRPr="006E4F0A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другие; под редакцией </w:t>
      </w:r>
      <w:proofErr w:type="spellStart"/>
      <w:r w:rsidRPr="006E4F0A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 xml:space="preserve"> Б.М.</w:t>
      </w:r>
      <w:bookmarkEnd w:id="16"/>
    </w:p>
    <w:p w:rsidR="006E4F0A" w:rsidRPr="006E4F0A" w:rsidRDefault="006E4F0A" w:rsidP="006E4F0A">
      <w:pPr>
        <w:spacing w:after="0" w:line="480" w:lineRule="auto"/>
        <w:ind w:left="120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E4F0A" w:rsidRPr="006E4F0A" w:rsidRDefault="006E4F0A" w:rsidP="006E4F0A">
      <w:pPr>
        <w:spacing w:after="0"/>
        <w:ind w:left="120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​</w:t>
      </w:r>
    </w:p>
    <w:p w:rsidR="006E4F0A" w:rsidRPr="006E4F0A" w:rsidRDefault="006E4F0A" w:rsidP="006E4F0A">
      <w:pPr>
        <w:spacing w:after="0" w:line="480" w:lineRule="auto"/>
        <w:ind w:left="120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E4F0A" w:rsidRPr="006E4F0A" w:rsidRDefault="006E4F0A" w:rsidP="006E4F0A">
      <w:pPr>
        <w:spacing w:after="0" w:line="480" w:lineRule="auto"/>
        <w:ind w:left="120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27f88a84-cde6-45cc-9a12-309dd9b67dab"/>
      <w:r w:rsidRPr="006E4F0A">
        <w:rPr>
          <w:rFonts w:ascii="Times New Roman" w:hAnsi="Times New Roman"/>
          <w:color w:val="000000"/>
          <w:sz w:val="28"/>
          <w:lang w:val="ru-RU"/>
        </w:rPr>
        <w:t>Поурочное разработки по предмету</w:t>
      </w:r>
      <w:bookmarkEnd w:id="17"/>
      <w:r w:rsidRPr="006E4F0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E4F0A" w:rsidRPr="006E4F0A" w:rsidRDefault="006E4F0A" w:rsidP="006E4F0A">
      <w:pPr>
        <w:spacing w:after="0"/>
        <w:ind w:left="120"/>
        <w:rPr>
          <w:lang w:val="ru-RU"/>
        </w:rPr>
      </w:pPr>
    </w:p>
    <w:p w:rsidR="006E4F0A" w:rsidRPr="006E4F0A" w:rsidRDefault="006E4F0A" w:rsidP="006E4F0A">
      <w:pPr>
        <w:spacing w:after="0" w:line="480" w:lineRule="auto"/>
        <w:ind w:left="120"/>
        <w:rPr>
          <w:lang w:val="ru-RU"/>
        </w:rPr>
      </w:pPr>
      <w:r w:rsidRPr="006E4F0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E4F0A" w:rsidRPr="006E4F0A" w:rsidRDefault="006E4F0A" w:rsidP="006E4F0A">
      <w:pPr>
        <w:spacing w:after="0" w:line="480" w:lineRule="auto"/>
        <w:ind w:left="120"/>
        <w:rPr>
          <w:lang w:val="ru-RU"/>
        </w:rPr>
      </w:pPr>
      <w:r w:rsidRPr="006E4F0A">
        <w:rPr>
          <w:rFonts w:ascii="Times New Roman" w:hAnsi="Times New Roman"/>
          <w:color w:val="000000"/>
          <w:sz w:val="28"/>
          <w:lang w:val="ru-RU"/>
        </w:rPr>
        <w:t>​</w:t>
      </w:r>
      <w:r w:rsidRPr="006E4F0A">
        <w:rPr>
          <w:rFonts w:ascii="Times New Roman" w:hAnsi="Times New Roman"/>
          <w:color w:val="333333"/>
          <w:sz w:val="28"/>
          <w:lang w:val="ru-RU"/>
        </w:rPr>
        <w:t>​‌</w:t>
      </w:r>
      <w:bookmarkStart w:id="18" w:name="e2d6e2bf-4893-4145-be02-d49817b4b26f"/>
      <w:r>
        <w:rPr>
          <w:rFonts w:ascii="Times New Roman" w:hAnsi="Times New Roman"/>
          <w:color w:val="000000"/>
          <w:sz w:val="28"/>
        </w:rPr>
        <w:t>https</w:t>
      </w:r>
      <w:r w:rsidRPr="006E4F0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E4F0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6E4F0A">
        <w:rPr>
          <w:rFonts w:ascii="Times New Roman" w:hAnsi="Times New Roman"/>
          <w:color w:val="000000"/>
          <w:sz w:val="28"/>
          <w:lang w:val="ru-RU"/>
        </w:rPr>
        <w:t>/7/3/</w:t>
      </w:r>
      <w:bookmarkEnd w:id="18"/>
      <w:r w:rsidRPr="006E4F0A">
        <w:rPr>
          <w:rFonts w:ascii="Times New Roman" w:hAnsi="Times New Roman"/>
          <w:color w:val="333333"/>
          <w:sz w:val="28"/>
          <w:lang w:val="ru-RU"/>
        </w:rPr>
        <w:t>‌</w:t>
      </w:r>
      <w:r w:rsidRPr="006E4F0A">
        <w:rPr>
          <w:rFonts w:ascii="Times New Roman" w:hAnsi="Times New Roman"/>
          <w:color w:val="000000"/>
          <w:sz w:val="28"/>
          <w:lang w:val="ru-RU"/>
        </w:rPr>
        <w:t>​</w:t>
      </w:r>
    </w:p>
    <w:p w:rsidR="00883AAD" w:rsidRPr="006E4F0A" w:rsidRDefault="00883AAD" w:rsidP="006E4F0A">
      <w:pPr>
        <w:rPr>
          <w:lang w:val="ru-RU"/>
        </w:rPr>
        <w:sectPr w:rsidR="00883AAD" w:rsidRPr="006E4F0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E02EB9" w:rsidRPr="006E4F0A" w:rsidRDefault="00E02EB9">
      <w:pPr>
        <w:rPr>
          <w:lang w:val="ru-RU"/>
        </w:rPr>
      </w:pPr>
    </w:p>
    <w:sectPr w:rsidR="00E02EB9" w:rsidRPr="006E4F0A" w:rsidSect="00CA1CEF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CEF" w:rsidRDefault="00CA1CEF" w:rsidP="00CA1CEF">
      <w:pPr>
        <w:spacing w:after="0" w:line="240" w:lineRule="auto"/>
      </w:pPr>
      <w:r>
        <w:separator/>
      </w:r>
    </w:p>
  </w:endnote>
  <w:endnote w:type="continuationSeparator" w:id="0">
    <w:p w:rsidR="00CA1CEF" w:rsidRDefault="00CA1CEF" w:rsidP="00CA1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CEF" w:rsidRDefault="00CA1CE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CEF" w:rsidRDefault="00CA1CEF" w:rsidP="00CA1CEF">
      <w:pPr>
        <w:spacing w:after="0" w:line="240" w:lineRule="auto"/>
      </w:pPr>
      <w:r>
        <w:separator/>
      </w:r>
    </w:p>
  </w:footnote>
  <w:footnote w:type="continuationSeparator" w:id="0">
    <w:p w:rsidR="00CA1CEF" w:rsidRDefault="00CA1CEF" w:rsidP="00CA1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55A42"/>
    <w:multiLevelType w:val="multilevel"/>
    <w:tmpl w:val="CC3488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3C1B09"/>
    <w:multiLevelType w:val="multilevel"/>
    <w:tmpl w:val="E03855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334A5D"/>
    <w:multiLevelType w:val="multilevel"/>
    <w:tmpl w:val="1B980F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3B1E9B"/>
    <w:multiLevelType w:val="multilevel"/>
    <w:tmpl w:val="A574DD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64A63"/>
    <w:multiLevelType w:val="multilevel"/>
    <w:tmpl w:val="E24C08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DC0A76"/>
    <w:multiLevelType w:val="multilevel"/>
    <w:tmpl w:val="188402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AAD"/>
    <w:rsid w:val="001C62BD"/>
    <w:rsid w:val="004536EC"/>
    <w:rsid w:val="006E4F0A"/>
    <w:rsid w:val="00712374"/>
    <w:rsid w:val="00822D85"/>
    <w:rsid w:val="00883AAD"/>
    <w:rsid w:val="008C24BC"/>
    <w:rsid w:val="008D4FD2"/>
    <w:rsid w:val="009D3892"/>
    <w:rsid w:val="00CA1CEF"/>
    <w:rsid w:val="00E02EB9"/>
    <w:rsid w:val="00E633B1"/>
    <w:rsid w:val="00F22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34B71-646D-4018-83B8-4A6172B3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633B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633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1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1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20</Pages>
  <Words>4006</Words>
  <Characters>22838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Техно</cp:lastModifiedBy>
  <cp:revision>11</cp:revision>
  <dcterms:created xsi:type="dcterms:W3CDTF">2023-09-03T09:39:00Z</dcterms:created>
  <dcterms:modified xsi:type="dcterms:W3CDTF">2023-09-09T08:51:00Z</dcterms:modified>
</cp:coreProperties>
</file>